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B3" w:rsidRDefault="00406FB3">
      <w:pPr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-123826</wp:posOffset>
                </wp:positionV>
                <wp:extent cx="342900" cy="390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FB3" w:rsidRPr="00406FB3" w:rsidRDefault="00406FB3" w:rsidP="00406FB3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06FB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1.75pt;margin-top:-9.75pt;width:27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406FB3" w:rsidRPr="00406FB3" w:rsidRDefault="00406FB3" w:rsidP="00406FB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fa-IR"/>
                        </w:rPr>
                      </w:pPr>
                      <w:r w:rsidRPr="00406FB3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375B1C" w:rsidRDefault="006B0449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86995</wp:posOffset>
                </wp:positionV>
                <wp:extent cx="1371600" cy="228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72E" w:rsidRPr="006B0449" w:rsidRDefault="0075472E" w:rsidP="0075472E">
                            <w:pPr>
                              <w:jc w:val="center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472E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</w:t>
                            </w:r>
                            <w:r w:rsidRPr="006B0449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طلاعات آموزشی استاد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212.25pt;margin-top:6.85pt;width:10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" fillcolor="#deeaf6 [660]" strokecolor="red" strokeweight="1pt">
                <v:textbox>
                  <w:txbxContent>
                    <w:p w:rsidR="0075472E" w:rsidRPr="006B0449" w:rsidRDefault="0075472E" w:rsidP="0075472E">
                      <w:pPr>
                        <w:jc w:val="center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  <w:lang w:bidi="fa-IR"/>
                        </w:rPr>
                      </w:pPr>
                      <w:r w:rsidRPr="0075472E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  <w:rtl/>
                          <w:lang w:bidi="fa-IR"/>
                        </w:rPr>
                        <w:t>ا</w:t>
                      </w:r>
                      <w:r w:rsidRPr="006B0449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  <w:rtl/>
                          <w:lang w:bidi="fa-IR"/>
                        </w:rPr>
                        <w:t>طلاعات آموزشی استاد</w:t>
                      </w:r>
                    </w:p>
                  </w:txbxContent>
                </v:textbox>
              </v:rect>
            </w:pict>
          </mc:Fallback>
        </mc:AlternateContent>
      </w:r>
      <w:r w:rsidR="0075472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477ED" wp14:editId="10196DA2">
                <wp:simplePos x="0" y="0"/>
                <wp:positionH relativeFrom="column">
                  <wp:posOffset>4562475</wp:posOffset>
                </wp:positionH>
                <wp:positionV relativeFrom="paragraph">
                  <wp:posOffset>858520</wp:posOffset>
                </wp:positionV>
                <wp:extent cx="113347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72E" w:rsidRPr="0075472E" w:rsidRDefault="0075472E" w:rsidP="0075472E">
                            <w:pPr>
                              <w:jc w:val="center"/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5472E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اطلاعات آموزشی استاد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477ED" id="Rectangle 16" o:spid="_x0000_s1028" style="position:absolute;margin-left:359.25pt;margin-top:67.6pt;width:8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" fillcolor="#deeaf6 [660]" strokecolor="white [3212]" strokeweight="1pt">
                <v:textbox>
                  <w:txbxContent>
                    <w:p w:rsidR="0075472E" w:rsidRPr="0075472E" w:rsidRDefault="0075472E" w:rsidP="0075472E">
                      <w:pPr>
                        <w:jc w:val="center"/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  <w:lang w:bidi="fa-IR"/>
                        </w:rPr>
                      </w:pPr>
                      <w:r w:rsidRPr="0075472E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  <w:rtl/>
                          <w:lang w:bidi="fa-IR"/>
                        </w:rPr>
                        <w:t>اطلاعات آموزشی استاد</w:t>
                      </w:r>
                    </w:p>
                  </w:txbxContent>
                </v:textbox>
              </v:rect>
            </w:pict>
          </mc:Fallback>
        </mc:AlternateContent>
      </w:r>
      <w:r w:rsidR="001B49B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9986" wp14:editId="02479B46">
                <wp:simplePos x="0" y="0"/>
                <wp:positionH relativeFrom="column">
                  <wp:posOffset>5105400</wp:posOffset>
                </wp:positionH>
                <wp:positionV relativeFrom="paragraph">
                  <wp:posOffset>1181735</wp:posOffset>
                </wp:positionV>
                <wp:extent cx="342900" cy="390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9BE" w:rsidRPr="00406FB3" w:rsidRDefault="001B49BE" w:rsidP="001B49B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D9986" id="Oval 12" o:spid="_x0000_s1029" style="position:absolute;margin-left:402pt;margin-top:93.05pt;width:27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1B49BE" w:rsidRPr="00406FB3" w:rsidRDefault="001B49BE" w:rsidP="001B49B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06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1191895</wp:posOffset>
                </wp:positionV>
                <wp:extent cx="168592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FB3" w:rsidRPr="00406FB3" w:rsidRDefault="00406FB3" w:rsidP="00406FB3">
                            <w:pPr>
                              <w:jc w:val="center"/>
                              <w:rPr>
                                <w:rFonts w:cstheme="minorHAnsi"/>
                                <w:lang w:bidi="fa-IR"/>
                              </w:rPr>
                            </w:pPr>
                            <w:r w:rsidRPr="00406FB3">
                              <w:rPr>
                                <w:rFonts w:cstheme="minorHAnsi"/>
                                <w:rtl/>
                                <w:lang w:bidi="fa-IR"/>
                              </w:rPr>
                              <w:t>ترم مورد نظر را انتخاب نمایید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258pt;margin-top:93.85pt;width:132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" fillcolor="#5b9bd5 [3204]" strokecolor="#1f4d78 [1604]" strokeweight="1pt">
                <v:textbox>
                  <w:txbxContent>
                    <w:p w:rsidR="00406FB3" w:rsidRPr="00406FB3" w:rsidRDefault="00406FB3" w:rsidP="00406FB3">
                      <w:pPr>
                        <w:jc w:val="center"/>
                        <w:rPr>
                          <w:rFonts w:cstheme="minorHAnsi"/>
                          <w:lang w:bidi="fa-IR"/>
                        </w:rPr>
                      </w:pPr>
                      <w:r w:rsidRPr="00406FB3">
                        <w:rPr>
                          <w:rFonts w:cstheme="minorHAnsi"/>
                          <w:rtl/>
                          <w:lang w:bidi="fa-IR"/>
                        </w:rPr>
                        <w:t>ترم مورد نظر را انتخاب نمایید</w:t>
                      </w:r>
                    </w:p>
                  </w:txbxContent>
                </v:textbox>
              </v:rect>
            </w:pict>
          </mc:Fallback>
        </mc:AlternateContent>
      </w:r>
      <w:r w:rsidR="00406FB3">
        <w:rPr>
          <w:noProof/>
        </w:rPr>
        <w:drawing>
          <wp:inline distT="0" distB="0" distL="0" distR="0">
            <wp:extent cx="5943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B3" w:rsidRDefault="00406F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552450" cy="110490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5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6pt;margin-top:11.3pt;width:43.5pt;height:8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406FB3" w:rsidRDefault="001B49BE" w:rsidP="00121915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A3B82" wp14:editId="7DD9BFF1">
                <wp:simplePos x="0" y="0"/>
                <wp:positionH relativeFrom="column">
                  <wp:posOffset>1066800</wp:posOffset>
                </wp:positionH>
                <wp:positionV relativeFrom="paragraph">
                  <wp:posOffset>1619885</wp:posOffset>
                </wp:positionV>
                <wp:extent cx="1171575" cy="419100"/>
                <wp:effectExtent l="0" t="38100" r="476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6C31" id="Straight Arrow Connector 14" o:spid="_x0000_s1026" type="#_x0000_t32" style="position:absolute;margin-left:84pt;margin-top:127.55pt;width:92.25pt;height:3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D9986" wp14:editId="02479B46">
                <wp:simplePos x="0" y="0"/>
                <wp:positionH relativeFrom="column">
                  <wp:posOffset>704850</wp:posOffset>
                </wp:positionH>
                <wp:positionV relativeFrom="paragraph">
                  <wp:posOffset>1972310</wp:posOffset>
                </wp:positionV>
                <wp:extent cx="342900" cy="3905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9BE" w:rsidRPr="00406FB3" w:rsidRDefault="001B49BE" w:rsidP="001B49B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D9986" id="Oval 13" o:spid="_x0000_s1031" style="position:absolute;left:0;text-align:left;margin-left:55.5pt;margin-top:155.3pt;width:27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1B49BE" w:rsidRPr="00406FB3" w:rsidRDefault="001B49BE" w:rsidP="001B49B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06FB3">
        <w:rPr>
          <w:noProof/>
        </w:rPr>
        <w:drawing>
          <wp:inline distT="0" distB="0" distL="0" distR="0">
            <wp:extent cx="5934075" cy="3162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21915" w:rsidRPr="00D67B26">
        <w:rPr>
          <w:rFonts w:cstheme="minorHAnsi" w:hint="cs"/>
          <w:b/>
          <w:bCs/>
          <w:color w:val="FF0000"/>
          <w:sz w:val="28"/>
          <w:szCs w:val="28"/>
          <w:rtl/>
        </w:rPr>
        <w:t>نکته مهم</w:t>
      </w:r>
      <w:r w:rsidR="00121915" w:rsidRPr="00D67B26">
        <w:rPr>
          <w:rFonts w:cstheme="minorHAnsi" w:hint="cs"/>
          <w:sz w:val="28"/>
          <w:szCs w:val="28"/>
          <w:rtl/>
        </w:rPr>
        <w:t>:</w:t>
      </w:r>
      <w:r w:rsidR="00406FB3" w:rsidRPr="00D67B26">
        <w:rPr>
          <w:rFonts w:cstheme="minorHAnsi"/>
          <w:sz w:val="28"/>
          <w:szCs w:val="28"/>
          <w:rtl/>
        </w:rPr>
        <w:t xml:space="preserve">در صورتیکه ایتم های لیست فوق کامل </w:t>
      </w:r>
      <w:r w:rsidR="00121915" w:rsidRPr="00D67B26">
        <w:rPr>
          <w:rFonts w:cstheme="minorHAnsi" w:hint="cs"/>
          <w:sz w:val="28"/>
          <w:szCs w:val="28"/>
          <w:rtl/>
        </w:rPr>
        <w:t>نی</w:t>
      </w:r>
      <w:r w:rsidR="00406FB3" w:rsidRPr="00D67B26">
        <w:rPr>
          <w:rFonts w:cstheme="minorHAnsi"/>
          <w:sz w:val="28"/>
          <w:szCs w:val="28"/>
          <w:rtl/>
        </w:rPr>
        <w:t>ست(</w:t>
      </w:r>
      <w:r w:rsidR="00406FB3" w:rsidRPr="00D67B26">
        <w:rPr>
          <w:rFonts w:cstheme="minorHAnsi"/>
          <w:sz w:val="28"/>
          <w:szCs w:val="28"/>
          <w:rtl/>
        </w:rPr>
        <w:t>مثلا عدم نمایش ثبت نمره و یا تایید نمره</w:t>
      </w:r>
      <w:r w:rsidR="00406FB3" w:rsidRPr="00D67B26">
        <w:rPr>
          <w:rFonts w:cstheme="minorHAnsi"/>
          <w:sz w:val="28"/>
          <w:szCs w:val="28"/>
          <w:rtl/>
        </w:rPr>
        <w:t>)، علت این است که فقط استاد اصلی امکان ثبت و تایید را نمره را دارد</w:t>
      </w:r>
      <w:r w:rsidR="00DA62DA" w:rsidRPr="00D67B26">
        <w:rPr>
          <w:rFonts w:cstheme="minorHAnsi" w:hint="cs"/>
          <w:sz w:val="28"/>
          <w:szCs w:val="28"/>
          <w:rtl/>
        </w:rPr>
        <w:t>.</w:t>
      </w:r>
      <w:bookmarkEnd w:id="0"/>
    </w:p>
    <w:sectPr w:rsidR="00406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B3"/>
    <w:rsid w:val="00121915"/>
    <w:rsid w:val="001B49BE"/>
    <w:rsid w:val="00375B1C"/>
    <w:rsid w:val="00406FB3"/>
    <w:rsid w:val="006B0449"/>
    <w:rsid w:val="0075472E"/>
    <w:rsid w:val="009C7D9A"/>
    <w:rsid w:val="00D67B26"/>
    <w:rsid w:val="00D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EDF0A6"/>
  <w15:chartTrackingRefBased/>
  <w15:docId w15:val="{DBEBD10E-3D17-4E70-838F-52803AA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2024-02-06T23:56:00Z</dcterms:created>
  <dcterms:modified xsi:type="dcterms:W3CDTF">2024-02-07T00:14:00Z</dcterms:modified>
</cp:coreProperties>
</file>