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72D3" w:rsidRDefault="00C703BD" w:rsidP="00734A58">
      <w:pPr>
        <w:rPr>
          <w:rFonts w:cs="B Koodak"/>
          <w:rtl/>
        </w:rPr>
      </w:pPr>
      <w:r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4E1060" wp14:editId="66D71AB9">
                <wp:simplePos x="0" y="0"/>
                <wp:positionH relativeFrom="column">
                  <wp:posOffset>1276350</wp:posOffset>
                </wp:positionH>
                <wp:positionV relativeFrom="paragraph">
                  <wp:posOffset>79375</wp:posOffset>
                </wp:positionV>
                <wp:extent cx="2819400" cy="7620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4E7" w:rsidRPr="00B8445F" w:rsidRDefault="009464E7" w:rsidP="009464E7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ارسال درخواست توسط دانشجو </w:t>
                            </w:r>
                          </w:p>
                          <w:p w:rsidR="009464E7" w:rsidRPr="00B8445F" w:rsidRDefault="009464E7" w:rsidP="009464E7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از پيشخوان خدمت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5E9E9E" id="Rectangle 51" o:spid="_x0000_s1043" style="position:absolute;left:0;text-align:left;margin-left:100.5pt;margin-top:6.25pt;width:222pt;height:6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" fillcolor="white [3212]" strokecolor="#243f60 [1604]" strokeweight="2pt">
                <v:textbox>
                  <w:txbxContent>
                    <w:p w:rsidR="009464E7" w:rsidRPr="00B8445F" w:rsidRDefault="009464E7" w:rsidP="009464E7">
                      <w:pPr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ارسال درخواست توسط دانشجو </w:t>
                      </w:r>
                    </w:p>
                    <w:p w:rsidR="009464E7" w:rsidRPr="00B8445F" w:rsidRDefault="009464E7" w:rsidP="009464E7">
                      <w:pPr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>از پيشخوان خدمت</w:t>
                      </w:r>
                    </w:p>
                  </w:txbxContent>
                </v:textbox>
              </v:rect>
            </w:pict>
          </mc:Fallback>
        </mc:AlternateContent>
      </w:r>
    </w:p>
    <w:p w:rsidR="00D55443" w:rsidRDefault="00D55443" w:rsidP="00734A58">
      <w:pPr>
        <w:rPr>
          <w:rFonts w:cs="B Koodak"/>
          <w:rtl/>
        </w:rPr>
      </w:pPr>
    </w:p>
    <w:p w:rsidR="00B672D3" w:rsidRDefault="00B8445F" w:rsidP="00734A58">
      <w:pPr>
        <w:rPr>
          <w:rFonts w:cs="B Koodak"/>
          <w:rtl/>
        </w:rPr>
      </w:pPr>
      <w:r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0D9166" wp14:editId="6A8FDCC7">
                <wp:simplePos x="0" y="0"/>
                <wp:positionH relativeFrom="column">
                  <wp:posOffset>1266826</wp:posOffset>
                </wp:positionH>
                <wp:positionV relativeFrom="paragraph">
                  <wp:posOffset>192405</wp:posOffset>
                </wp:positionV>
                <wp:extent cx="2819400" cy="9334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970" w:rsidRPr="009C1494" w:rsidRDefault="00D31970" w:rsidP="003C0A46">
                            <w:pPr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تاييد کارشناس دانشکده  در سامانه اموزش </w:t>
                            </w:r>
                            <w:r w:rsidR="003C0A46"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          </w:t>
                            </w:r>
                            <w:r w:rsidR="00B8445F">
                              <w:rPr>
                                <w:rFonts w:cs="B Nazanin"/>
                                <w:color w:val="000000" w:themeColor="text1"/>
                              </w:rPr>
                              <w:t xml:space="preserve">          </w:t>
                            </w:r>
                            <w:r w:rsidR="003C0A46"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  -</w:t>
                            </w:r>
                            <w:r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ثبت </w:t>
                            </w:r>
                            <w:r w:rsidR="003C0A46"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جلسه شورا                                                     -ثبت </w:t>
                            </w:r>
                            <w:r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راي دانشکده در پردازش درخواست مشکلات</w:t>
                            </w:r>
                            <w:r w:rsidRPr="00D31970">
                              <w:rPr>
                                <w:rFonts w:cs="B Koodak" w:hint="cs"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  <w:t xml:space="preserve"> اموزشي</w:t>
                            </w:r>
                          </w:p>
                          <w:p w:rsidR="009464E7" w:rsidRPr="00214117" w:rsidRDefault="009464E7" w:rsidP="0021411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0D9166" id="Rectangle 62" o:spid="_x0000_s1044" style="position:absolute;left:0;text-align:left;margin-left:99.75pt;margin-top:15.15pt;width:222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" fillcolor="white [3212]" strokecolor="#243f60 [1604]" strokeweight="2pt">
                <v:textbox>
                  <w:txbxContent>
                    <w:p w:rsidR="00D31970" w:rsidRPr="009C1494" w:rsidRDefault="00D31970" w:rsidP="003C0A46">
                      <w:pPr>
                        <w:rPr>
                          <w:rFonts w:cs="B Koodak"/>
                          <w:color w:val="000000" w:themeColor="text1"/>
                          <w:sz w:val="16"/>
                          <w:szCs w:val="16"/>
                        </w:rPr>
                      </w:pPr>
                      <w:r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تاييد کارشناس دانشکده  در سامانه اموزش </w:t>
                      </w:r>
                      <w:r w:rsidR="003C0A46"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          </w:t>
                      </w:r>
                      <w:r w:rsidR="00B8445F">
                        <w:rPr>
                          <w:rFonts w:cs="B Nazanin"/>
                          <w:color w:val="000000" w:themeColor="text1"/>
                        </w:rPr>
                        <w:t xml:space="preserve">          </w:t>
                      </w:r>
                      <w:r w:rsidR="003C0A46"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  -</w:t>
                      </w:r>
                      <w:r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ثبت </w:t>
                      </w:r>
                      <w:r w:rsidR="003C0A46"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جلسه شورا                                                     -ثبت </w:t>
                      </w:r>
                      <w:r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>راي دانشکده در پردازش درخواست مشکلات</w:t>
                      </w:r>
                      <w:r w:rsidRPr="00D31970">
                        <w:rPr>
                          <w:rFonts w:cs="B Koodak" w:hint="cs"/>
                          <w:color w:val="000000" w:themeColor="text1"/>
                          <w:sz w:val="14"/>
                          <w:szCs w:val="14"/>
                          <w:rtl/>
                        </w:rPr>
                        <w:t xml:space="preserve"> اموزشي</w:t>
                      </w:r>
                    </w:p>
                    <w:p w:rsidR="009464E7" w:rsidRPr="00214117" w:rsidRDefault="009464E7" w:rsidP="0021411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F85731" wp14:editId="2C35BC9B">
                <wp:simplePos x="0" y="0"/>
                <wp:positionH relativeFrom="column">
                  <wp:posOffset>2647950</wp:posOffset>
                </wp:positionH>
                <wp:positionV relativeFrom="paragraph">
                  <wp:posOffset>20955</wp:posOffset>
                </wp:positionV>
                <wp:extent cx="0" cy="160020"/>
                <wp:effectExtent l="95250" t="0" r="76200" b="4953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B06713" id="Straight Arrow Connector 108" o:spid="_x0000_s1026" type="#_x0000_t32" style="position:absolute;margin-left:208.5pt;margin-top:1.65pt;width:0;height:12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734A58" w:rsidRDefault="00734A58" w:rsidP="00734A58">
      <w:pPr>
        <w:rPr>
          <w:rFonts w:cs="B Koodak"/>
          <w:rtl/>
        </w:rPr>
      </w:pPr>
    </w:p>
    <w:p w:rsidR="00734A58" w:rsidRDefault="00B8445F" w:rsidP="00734A58">
      <w:pPr>
        <w:rPr>
          <w:rFonts w:cs="B Koodak"/>
          <w:rtl/>
        </w:rPr>
      </w:pPr>
      <w:r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A5825A" wp14:editId="11868E4A">
                <wp:simplePos x="0" y="0"/>
                <wp:positionH relativeFrom="column">
                  <wp:posOffset>2657475</wp:posOffset>
                </wp:positionH>
                <wp:positionV relativeFrom="paragraph">
                  <wp:posOffset>292100</wp:posOffset>
                </wp:positionV>
                <wp:extent cx="0" cy="238125"/>
                <wp:effectExtent l="95250" t="0" r="57150" b="666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D594FA" id="Straight Arrow Connector 61" o:spid="_x0000_s1026" type="#_x0000_t32" style="position:absolute;margin-left:209.25pt;margin-top:23pt;width:0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734A58" w:rsidRDefault="00B8445F" w:rsidP="00734A58">
      <w:pPr>
        <w:rPr>
          <w:rFonts w:cs="B Koodak"/>
          <w:rtl/>
        </w:rPr>
      </w:pPr>
      <w:r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439642" wp14:editId="75E804E4">
                <wp:simplePos x="0" y="0"/>
                <wp:positionH relativeFrom="column">
                  <wp:posOffset>1285875</wp:posOffset>
                </wp:positionH>
                <wp:positionV relativeFrom="paragraph">
                  <wp:posOffset>128270</wp:posOffset>
                </wp:positionV>
                <wp:extent cx="2752725" cy="6286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4E7" w:rsidRPr="00B8445F" w:rsidRDefault="009464E7" w:rsidP="00CA0445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تاييد معاون اموزشي/معاون پژوهشي و  تحصيلات تکميلي  دانشکده</w:t>
                            </w:r>
                            <w:r w:rsidR="00CA0445"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در سامانه اموزش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439642" id="Rectangle 54" o:spid="_x0000_s1045" style="position:absolute;left:0;text-align:left;margin-left:101.25pt;margin-top:10.1pt;width:216.7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" fillcolor="white [3212]" strokecolor="#243f60 [1604]" strokeweight="2pt">
                <v:textbox>
                  <w:txbxContent>
                    <w:p w:rsidR="009464E7" w:rsidRPr="00B8445F" w:rsidRDefault="009464E7" w:rsidP="00CA0445">
                      <w:pPr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>تاييد معاون اموزشي/معاون پژوهشي و  تحصيلات تکميلي  دانشکده</w:t>
                      </w:r>
                      <w:r w:rsidR="00CA0445"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>در سامانه اموزش</w:t>
                      </w:r>
                    </w:p>
                  </w:txbxContent>
                </v:textbox>
              </v:rect>
            </w:pict>
          </mc:Fallback>
        </mc:AlternateContent>
      </w:r>
    </w:p>
    <w:p w:rsidR="00734A58" w:rsidRDefault="00B8445F" w:rsidP="00734A58">
      <w:pPr>
        <w:rPr>
          <w:rFonts w:cs="B Koodak"/>
          <w:rtl/>
        </w:rPr>
      </w:pPr>
      <w:r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109165" wp14:editId="53A6B61E">
                <wp:simplePos x="0" y="0"/>
                <wp:positionH relativeFrom="column">
                  <wp:posOffset>2676525</wp:posOffset>
                </wp:positionH>
                <wp:positionV relativeFrom="paragraph">
                  <wp:posOffset>328930</wp:posOffset>
                </wp:positionV>
                <wp:extent cx="0" cy="229235"/>
                <wp:effectExtent l="95250" t="0" r="57150" b="5651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08C98C" id="Straight Arrow Connector 55" o:spid="_x0000_s1026" type="#_x0000_t32" style="position:absolute;margin-left:210.75pt;margin-top:25.9pt;width:0;height:1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734A58" w:rsidRDefault="003C0A46" w:rsidP="00734A58">
      <w:pPr>
        <w:rPr>
          <w:rFonts w:cs="B Koodak"/>
          <w:rtl/>
        </w:rPr>
      </w:pPr>
      <w:r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594159" wp14:editId="2A2CF39C">
                <wp:simplePos x="0" y="0"/>
                <wp:positionH relativeFrom="column">
                  <wp:posOffset>1333500</wp:posOffset>
                </wp:positionH>
                <wp:positionV relativeFrom="paragraph">
                  <wp:posOffset>155575</wp:posOffset>
                </wp:positionV>
                <wp:extent cx="2657475" cy="1228090"/>
                <wp:effectExtent l="0" t="0" r="28575" b="1016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28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4E7" w:rsidRPr="00B8445F" w:rsidRDefault="009464E7" w:rsidP="003C0A46">
                            <w:pPr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تاييد کارشناس پرديس در سامانه اموزش</w:t>
                            </w:r>
                            <w:r w:rsidR="00374EB7"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3C0A46"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       </w:t>
                            </w:r>
                            <w:r w:rsidR="00B8445F">
                              <w:rPr>
                                <w:rFonts w:cs="B Nazanin"/>
                                <w:color w:val="000000" w:themeColor="text1"/>
                              </w:rPr>
                              <w:t xml:space="preserve">       </w:t>
                            </w:r>
                            <w:r w:rsidR="003C0A46"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 ثبت جلسه  شورا                                                   ثبت راي پردیس در پردازش درخواست مشکلات اموزشي تب مشخصات رای    </w:t>
                            </w:r>
                            <w:r w:rsidR="00B8445F">
                              <w:rPr>
                                <w:rFonts w:cs="B Nazanin"/>
                                <w:color w:val="000000" w:themeColor="text1"/>
                              </w:rPr>
                              <w:t xml:space="preserve">                                       </w:t>
                            </w:r>
                            <w:r w:rsidR="003C0A46"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مشاهده گزارش نامه تمدید سنوات</w:t>
                            </w:r>
                          </w:p>
                          <w:p w:rsidR="009464E7" w:rsidRPr="009C1494" w:rsidRDefault="009464E7" w:rsidP="009464E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594159" id="Rectangle 56" o:spid="_x0000_s1046" style="position:absolute;left:0;text-align:left;margin-left:105pt;margin-top:12.25pt;width:209.25pt;height:9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" fillcolor="white [3212]" strokecolor="#243f60 [1604]" strokeweight="2pt">
                <v:textbox>
                  <w:txbxContent>
                    <w:p w:rsidR="009464E7" w:rsidRPr="00B8445F" w:rsidRDefault="009464E7" w:rsidP="003C0A46">
                      <w:pPr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>تاييد کارشناس پرديس در سامانه اموزش</w:t>
                      </w:r>
                      <w:r w:rsidR="00374EB7"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</w:t>
                      </w:r>
                      <w:r w:rsidR="003C0A46"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       </w:t>
                      </w:r>
                      <w:r w:rsidR="00B8445F">
                        <w:rPr>
                          <w:rFonts w:cs="B Nazanin"/>
                          <w:color w:val="000000" w:themeColor="text1"/>
                        </w:rPr>
                        <w:t xml:space="preserve">       </w:t>
                      </w:r>
                      <w:r w:rsidR="003C0A46"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 ثبت جلسه  شورا                                                   ثبت راي پردیس در پردازش درخواست مشکلات اموزشي تب مشخصات رای    </w:t>
                      </w:r>
                      <w:r w:rsidR="00B8445F">
                        <w:rPr>
                          <w:rFonts w:cs="B Nazanin"/>
                          <w:color w:val="000000" w:themeColor="text1"/>
                        </w:rPr>
                        <w:t xml:space="preserve">                                       </w:t>
                      </w:r>
                      <w:r w:rsidR="003C0A46"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مشاهده گزارش نامه تمدید سنوات</w:t>
                      </w:r>
                    </w:p>
                    <w:p w:rsidR="009464E7" w:rsidRPr="009C1494" w:rsidRDefault="009464E7" w:rsidP="009464E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4A58" w:rsidRDefault="005948A9" w:rsidP="002570AC">
      <w:pPr>
        <w:rPr>
          <w:rFonts w:cs="B Koodak"/>
          <w:rtl/>
        </w:rPr>
      </w:pPr>
      <w:r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0D6D52" wp14:editId="0827C4B9">
                <wp:simplePos x="0" y="0"/>
                <wp:positionH relativeFrom="column">
                  <wp:posOffset>2609850</wp:posOffset>
                </wp:positionH>
                <wp:positionV relativeFrom="paragraph">
                  <wp:posOffset>2756535</wp:posOffset>
                </wp:positionV>
                <wp:extent cx="0" cy="219075"/>
                <wp:effectExtent l="95250" t="0" r="57150" b="6667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F78205" id="Straight Arrow Connector 72" o:spid="_x0000_s1026" type="#_x0000_t32" style="position:absolute;margin-left:205.5pt;margin-top:217.05pt;width:0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4859A0"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1E5C93" wp14:editId="4ED2546F">
                <wp:simplePos x="0" y="0"/>
                <wp:positionH relativeFrom="column">
                  <wp:posOffset>2609850</wp:posOffset>
                </wp:positionH>
                <wp:positionV relativeFrom="paragraph">
                  <wp:posOffset>975360</wp:posOffset>
                </wp:positionV>
                <wp:extent cx="0" cy="200025"/>
                <wp:effectExtent l="95250" t="0" r="57150" b="666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FC3299" id="Straight Arrow Connector 58" o:spid="_x0000_s1026" type="#_x0000_t32" style="position:absolute;margin-left:205.5pt;margin-top:76.8pt;width:0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4859A0" w:rsidRPr="00CA0445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7CF2AF" wp14:editId="11770103">
                <wp:simplePos x="0" y="0"/>
                <wp:positionH relativeFrom="column">
                  <wp:posOffset>2600325</wp:posOffset>
                </wp:positionH>
                <wp:positionV relativeFrom="paragraph">
                  <wp:posOffset>4023360</wp:posOffset>
                </wp:positionV>
                <wp:extent cx="0" cy="147955"/>
                <wp:effectExtent l="95250" t="0" r="57150" b="615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A54918" id="Straight Arrow Connector 29" o:spid="_x0000_s1026" type="#_x0000_t32" style="position:absolute;margin-left:204.75pt;margin-top:316.8pt;width:0;height:1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4859A0" w:rsidRPr="00CA0445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6E96F9" wp14:editId="36A2A1DA">
                <wp:simplePos x="0" y="0"/>
                <wp:positionH relativeFrom="column">
                  <wp:posOffset>1343025</wp:posOffset>
                </wp:positionH>
                <wp:positionV relativeFrom="paragraph">
                  <wp:posOffset>5074285</wp:posOffset>
                </wp:positionV>
                <wp:extent cx="2466975" cy="10287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445" w:rsidRPr="004859A0" w:rsidRDefault="00CA0445" w:rsidP="00CA0445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4859A0">
                              <w:rPr>
                                <w:rFonts w:cs="B Nazanin" w:hint="cs"/>
                                <w:color w:val="FF0000"/>
                                <w:rtl/>
                              </w:rPr>
                              <w:t>**</w:t>
                            </w:r>
                            <w:r w:rsidRPr="004859A0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تهيه</w:t>
                            </w:r>
                            <w:r w:rsidRPr="004859A0">
                              <w:rPr>
                                <w:rFonts w:cs="B Nazanin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4859A0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نامه ي جوابيه توسط کارشناس اداره کل در سامانه اتوماسيون و ثبت در پرونده الکترونيکي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6E96F9" id="Rectangle 30" o:spid="_x0000_s1047" style="position:absolute;left:0;text-align:left;margin-left:105.75pt;margin-top:399.55pt;width:194.25pt;height:8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" fillcolor="white [3212]" strokecolor="#243f60 [1604]" strokeweight="2pt">
                <v:textbox>
                  <w:txbxContent>
                    <w:p w:rsidR="00CA0445" w:rsidRPr="004859A0" w:rsidRDefault="00CA0445" w:rsidP="00CA0445">
                      <w:pPr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4859A0">
                        <w:rPr>
                          <w:rFonts w:cs="B Nazanin" w:hint="cs"/>
                          <w:color w:val="FF0000"/>
                          <w:rtl/>
                        </w:rPr>
                        <w:t>**</w:t>
                      </w:r>
                      <w:r w:rsidRPr="004859A0">
                        <w:rPr>
                          <w:rFonts w:cs="B Nazanin" w:hint="cs"/>
                          <w:color w:val="000000" w:themeColor="text1"/>
                          <w:rtl/>
                        </w:rPr>
                        <w:t>تهيه</w:t>
                      </w:r>
                      <w:r w:rsidRPr="004859A0">
                        <w:rPr>
                          <w:rFonts w:cs="B Nazanin" w:hint="cs"/>
                          <w:color w:val="FF0000"/>
                          <w:rtl/>
                        </w:rPr>
                        <w:t xml:space="preserve"> </w:t>
                      </w:r>
                      <w:r w:rsidRPr="004859A0">
                        <w:rPr>
                          <w:rFonts w:cs="B Nazanin" w:hint="cs"/>
                          <w:color w:val="000000" w:themeColor="text1"/>
                          <w:rtl/>
                        </w:rPr>
                        <w:t>نامه ي جوابيه توسط کارشناس اداره کل در سامانه اتوماسيون و ثبت در پرونده الکترونيکي دانشجو</w:t>
                      </w:r>
                    </w:p>
                  </w:txbxContent>
                </v:textbox>
              </v:rect>
            </w:pict>
          </mc:Fallback>
        </mc:AlternateContent>
      </w:r>
      <w:r w:rsidR="004859A0" w:rsidRPr="00CA0445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B2B044" wp14:editId="7A211058">
                <wp:simplePos x="0" y="0"/>
                <wp:positionH relativeFrom="column">
                  <wp:posOffset>1381125</wp:posOffset>
                </wp:positionH>
                <wp:positionV relativeFrom="paragraph">
                  <wp:posOffset>4150360</wp:posOffset>
                </wp:positionV>
                <wp:extent cx="2447925" cy="781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445" w:rsidRPr="004859A0" w:rsidRDefault="00CA0445" w:rsidP="00D31970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4859A0">
                              <w:rPr>
                                <w:rFonts w:cs="B Nazanin" w:hint="cs"/>
                                <w:color w:val="FF0000"/>
                                <w:rtl/>
                              </w:rPr>
                              <w:t>**</w:t>
                            </w:r>
                            <w:r w:rsidR="00D31970" w:rsidRPr="004859A0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در قسمت شرح  حذف نامه، نظر</w:t>
                            </w:r>
                            <w:r w:rsidRPr="004859A0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کمسيون موارد خاص اداره کل درج گردد تا دانشجو در سامانه اموزش از نتيجه مطلع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B2B044" id="Rectangle 12" o:spid="_x0000_s1048" style="position:absolute;left:0;text-align:left;margin-left:108.75pt;margin-top:326.8pt;width:192.75pt;height:6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" fillcolor="white [3212]" strokecolor="#243f60 [1604]" strokeweight="2pt">
                <v:textbox>
                  <w:txbxContent>
                    <w:p w:rsidR="00CA0445" w:rsidRPr="004859A0" w:rsidRDefault="00CA0445" w:rsidP="00D31970">
                      <w:pPr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4859A0">
                        <w:rPr>
                          <w:rFonts w:cs="B Nazanin" w:hint="cs"/>
                          <w:color w:val="FF0000"/>
                          <w:rtl/>
                        </w:rPr>
                        <w:t>**</w:t>
                      </w:r>
                      <w:r w:rsidR="00D31970" w:rsidRPr="004859A0">
                        <w:rPr>
                          <w:rFonts w:cs="B Nazanin" w:hint="cs"/>
                          <w:color w:val="000000" w:themeColor="text1"/>
                          <w:rtl/>
                        </w:rPr>
                        <w:t>در قسمت شرح  حذف نامه، نظر</w:t>
                      </w:r>
                      <w:r w:rsidRPr="004859A0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کمسيون موارد خاص اداره کل درج گردد تا دانشجو در سامانه اموزش از نتيجه مطلع گردد</w:t>
                      </w:r>
                    </w:p>
                  </w:txbxContent>
                </v:textbox>
              </v:rect>
            </w:pict>
          </mc:Fallback>
        </mc:AlternateContent>
      </w:r>
      <w:r w:rsidR="004859A0" w:rsidRPr="00CA0445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280868" wp14:editId="52D739F3">
                <wp:simplePos x="0" y="0"/>
                <wp:positionH relativeFrom="column">
                  <wp:posOffset>2628900</wp:posOffset>
                </wp:positionH>
                <wp:positionV relativeFrom="paragraph">
                  <wp:posOffset>4909185</wp:posOffset>
                </wp:positionV>
                <wp:extent cx="0" cy="147955"/>
                <wp:effectExtent l="9525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9740A4" id="Straight Arrow Connector 35" o:spid="_x0000_s1026" type="#_x0000_t32" style="position:absolute;margin-left:207pt;margin-top:386.55pt;width:0;height:1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4859A0"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D6F3A6" wp14:editId="424DEF03">
                <wp:simplePos x="0" y="0"/>
                <wp:positionH relativeFrom="column">
                  <wp:posOffset>1418590</wp:posOffset>
                </wp:positionH>
                <wp:positionV relativeFrom="paragraph">
                  <wp:posOffset>3559810</wp:posOffset>
                </wp:positionV>
                <wp:extent cx="2390775" cy="43815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4E7" w:rsidRPr="00D57C0E" w:rsidRDefault="00771204" w:rsidP="009464E7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D57C0E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رونوشت به دبيرخانه اداره 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D6F3A6" id="Rectangle 73" o:spid="_x0000_s1049" style="position:absolute;left:0;text-align:left;margin-left:111.7pt;margin-top:280.3pt;width:188.25pt;height:34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" fillcolor="white [3212]" strokecolor="#243f60 [1604]" strokeweight="2pt">
                <v:textbox>
                  <w:txbxContent>
                    <w:p w:rsidR="009464E7" w:rsidRPr="00D57C0E" w:rsidRDefault="00771204" w:rsidP="009464E7">
                      <w:pPr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D57C0E">
                        <w:rPr>
                          <w:rFonts w:cs="B Nazanin" w:hint="cs"/>
                          <w:color w:val="000000" w:themeColor="text1"/>
                          <w:rtl/>
                        </w:rPr>
                        <w:t>رونوشت به دبيرخانه اداره کل</w:t>
                      </w:r>
                    </w:p>
                  </w:txbxContent>
                </v:textbox>
              </v:rect>
            </w:pict>
          </mc:Fallback>
        </mc:AlternateContent>
      </w:r>
      <w:r w:rsidR="00D57C0E"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F35841" wp14:editId="0F8D899C">
                <wp:simplePos x="0" y="0"/>
                <wp:positionH relativeFrom="column">
                  <wp:posOffset>1343025</wp:posOffset>
                </wp:positionH>
                <wp:positionV relativeFrom="paragraph">
                  <wp:posOffset>2988310</wp:posOffset>
                </wp:positionV>
                <wp:extent cx="2486025" cy="3714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204" w:rsidRPr="00D57C0E" w:rsidRDefault="00771204" w:rsidP="00291FE9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D57C0E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ثبت در دبيرخانه دانشکده /پرديس</w:t>
                            </w:r>
                          </w:p>
                          <w:p w:rsidR="009464E7" w:rsidRPr="009C1494" w:rsidRDefault="009464E7" w:rsidP="009464E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F35841" id="Rectangle 70" o:spid="_x0000_s1050" style="position:absolute;left:0;text-align:left;margin-left:105.75pt;margin-top:235.3pt;width:195.7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" fillcolor="white [3212]" strokecolor="#243f60 [1604]" strokeweight="2pt">
                <v:textbox>
                  <w:txbxContent>
                    <w:p w:rsidR="00771204" w:rsidRPr="00D57C0E" w:rsidRDefault="00771204" w:rsidP="00291FE9">
                      <w:pPr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D57C0E">
                        <w:rPr>
                          <w:rFonts w:cs="B Nazanin" w:hint="cs"/>
                          <w:color w:val="000000" w:themeColor="text1"/>
                          <w:rtl/>
                        </w:rPr>
                        <w:t>ثبت در دبيرخانه دانشکده /پرديس</w:t>
                      </w:r>
                    </w:p>
                    <w:p w:rsidR="009464E7" w:rsidRPr="009C1494" w:rsidRDefault="009464E7" w:rsidP="009464E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C0E"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E4F0E6" wp14:editId="40FA8F7B">
                <wp:simplePos x="0" y="0"/>
                <wp:positionH relativeFrom="column">
                  <wp:posOffset>1352550</wp:posOffset>
                </wp:positionH>
                <wp:positionV relativeFrom="paragraph">
                  <wp:posOffset>2045335</wp:posOffset>
                </wp:positionV>
                <wp:extent cx="2514600" cy="7239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C0E" w:rsidRDefault="00771204" w:rsidP="00CA0445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D57C0E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مضا معاون اموزشي پرديس</w:t>
                            </w:r>
                          </w:p>
                          <w:p w:rsidR="00771204" w:rsidRPr="009C1494" w:rsidRDefault="00771204" w:rsidP="00CA0445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57C0E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 در سامانه اتوماسيون</w:t>
                            </w:r>
                          </w:p>
                          <w:p w:rsidR="009464E7" w:rsidRPr="009C1494" w:rsidRDefault="009464E7" w:rsidP="009464E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E4F0E6" id="Rectangle 57" o:spid="_x0000_s1051" style="position:absolute;left:0;text-align:left;margin-left:106.5pt;margin-top:161.05pt;width:198pt;height:5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" fillcolor="white [3212]" strokecolor="#243f60 [1604]" strokeweight="2pt">
                <v:textbox>
                  <w:txbxContent>
                    <w:p w:rsidR="00D57C0E" w:rsidRDefault="00771204" w:rsidP="00CA0445">
                      <w:pPr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ا</w:t>
                      </w:r>
                      <w:r w:rsidRPr="00D57C0E">
                        <w:rPr>
                          <w:rFonts w:cs="B Nazanin" w:hint="cs"/>
                          <w:color w:val="000000" w:themeColor="text1"/>
                          <w:rtl/>
                        </w:rPr>
                        <w:t>مضا معاون اموزشي پرديس</w:t>
                      </w:r>
                    </w:p>
                    <w:p w:rsidR="00771204" w:rsidRPr="009C1494" w:rsidRDefault="00771204" w:rsidP="00CA0445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</w:rPr>
                      </w:pPr>
                      <w:r w:rsidRPr="00D57C0E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 در سامانه اتوماسيون</w:t>
                      </w:r>
                    </w:p>
                    <w:p w:rsidR="009464E7" w:rsidRPr="009C1494" w:rsidRDefault="009464E7" w:rsidP="009464E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C0E"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D71969" wp14:editId="50F6AA62">
                <wp:simplePos x="0" y="0"/>
                <wp:positionH relativeFrom="column">
                  <wp:posOffset>2581275</wp:posOffset>
                </wp:positionH>
                <wp:positionV relativeFrom="paragraph">
                  <wp:posOffset>3347085</wp:posOffset>
                </wp:positionV>
                <wp:extent cx="0" cy="200025"/>
                <wp:effectExtent l="95250" t="0" r="57150" b="6667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2191BB" id="Straight Arrow Connector 74" o:spid="_x0000_s1026" type="#_x0000_t32" style="position:absolute;margin-left:203.25pt;margin-top:263.55pt;width:0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57C0E"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FE08C7" wp14:editId="2DA3AE0F">
                <wp:simplePos x="0" y="0"/>
                <wp:positionH relativeFrom="column">
                  <wp:posOffset>1323975</wp:posOffset>
                </wp:positionH>
                <wp:positionV relativeFrom="paragraph">
                  <wp:posOffset>1169035</wp:posOffset>
                </wp:positionV>
                <wp:extent cx="2619375" cy="6762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204" w:rsidRPr="00B8445F" w:rsidRDefault="003072E7" w:rsidP="00771204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</w:pPr>
                            <w:r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 xml:space="preserve">تاييد </w:t>
                            </w:r>
                            <w:r w:rsidR="00771204"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رئيس اداره اموزش پرديس</w:t>
                            </w:r>
                          </w:p>
                          <w:p w:rsidR="00771204" w:rsidRPr="00B8445F" w:rsidRDefault="00771204" w:rsidP="00771204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</w:rPr>
                            </w:pPr>
                            <w:r w:rsidRPr="00B8445F">
                              <w:rPr>
                                <w:rFonts w:cs="B Nazanin" w:hint="cs"/>
                                <w:color w:val="000000" w:themeColor="text1"/>
                                <w:rtl/>
                              </w:rPr>
                              <w:t>در سامانه اتوماسيون</w:t>
                            </w:r>
                          </w:p>
                          <w:p w:rsidR="009464E7" w:rsidRPr="009C1494" w:rsidRDefault="009464E7" w:rsidP="009464E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464E7" w:rsidRPr="009C1494" w:rsidRDefault="009464E7" w:rsidP="009464E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9C1494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رئيس دانشکده</w:t>
                            </w:r>
                          </w:p>
                          <w:p w:rsidR="009464E7" w:rsidRPr="009C1494" w:rsidRDefault="009464E7" w:rsidP="009464E7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FE08C7" id="Rectangle 64" o:spid="_x0000_s1052" style="position:absolute;left:0;text-align:left;margin-left:104.25pt;margin-top:92.05pt;width:206.25pt;height:5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" fillcolor="white [3212]" strokecolor="#243f60 [1604]" strokeweight="2pt">
                <v:textbox>
                  <w:txbxContent>
                    <w:p w:rsidR="00771204" w:rsidRPr="00B8445F" w:rsidRDefault="003072E7" w:rsidP="00771204">
                      <w:pPr>
                        <w:jc w:val="center"/>
                        <w:rPr>
                          <w:rFonts w:cs="B Nazanin"/>
                          <w:color w:val="000000" w:themeColor="text1"/>
                          <w:rtl/>
                        </w:rPr>
                      </w:pPr>
                      <w:r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 xml:space="preserve">تاييد </w:t>
                      </w:r>
                      <w:r w:rsidR="00771204"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>رئيس اداره اموزش پرديس</w:t>
                      </w:r>
                    </w:p>
                    <w:p w:rsidR="00771204" w:rsidRPr="00B8445F" w:rsidRDefault="00771204" w:rsidP="00771204">
                      <w:pPr>
                        <w:jc w:val="center"/>
                        <w:rPr>
                          <w:rFonts w:cs="B Nazanin"/>
                          <w:color w:val="000000" w:themeColor="text1"/>
                        </w:rPr>
                      </w:pPr>
                      <w:r w:rsidRPr="00B8445F">
                        <w:rPr>
                          <w:rFonts w:cs="B Nazanin" w:hint="cs"/>
                          <w:color w:val="000000" w:themeColor="text1"/>
                          <w:rtl/>
                        </w:rPr>
                        <w:t>در سامانه اتوماسيون</w:t>
                      </w:r>
                    </w:p>
                    <w:p w:rsidR="009464E7" w:rsidRPr="009C1494" w:rsidRDefault="009464E7" w:rsidP="009464E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9464E7" w:rsidRPr="009C1494" w:rsidRDefault="009464E7" w:rsidP="009464E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9C1494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رئيس دانشکده</w:t>
                      </w:r>
                    </w:p>
                    <w:p w:rsidR="009464E7" w:rsidRPr="009C1494" w:rsidRDefault="009464E7" w:rsidP="009464E7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C0E" w:rsidRPr="009464E7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7496B1" wp14:editId="00C5E650">
                <wp:simplePos x="0" y="0"/>
                <wp:positionH relativeFrom="column">
                  <wp:posOffset>2628900</wp:posOffset>
                </wp:positionH>
                <wp:positionV relativeFrom="paragraph">
                  <wp:posOffset>1842135</wp:posOffset>
                </wp:positionV>
                <wp:extent cx="0" cy="200025"/>
                <wp:effectExtent l="95250" t="0" r="57150" b="6667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C47E41" id="Straight Arrow Connector 65" o:spid="_x0000_s1026" type="#_x0000_t32" style="position:absolute;margin-left:207pt;margin-top:145.05pt;width:0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2570AC" w:rsidRPr="00734A58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A6562C" wp14:editId="06448A10">
                <wp:simplePos x="0" y="0"/>
                <wp:positionH relativeFrom="column">
                  <wp:posOffset>2546350</wp:posOffset>
                </wp:positionH>
                <wp:positionV relativeFrom="paragraph">
                  <wp:posOffset>7304405</wp:posOffset>
                </wp:positionV>
                <wp:extent cx="1755140" cy="687070"/>
                <wp:effectExtent l="0" t="0" r="16510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687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A58" w:rsidRPr="009C1494" w:rsidRDefault="00734A58" w:rsidP="00734A58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9C1494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رونوشت به کارشناس  اموزش</w:t>
                            </w:r>
                          </w:p>
                          <w:p w:rsidR="00734A58" w:rsidRPr="009C1494" w:rsidRDefault="00734A58" w:rsidP="00734A58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1494">
                              <w:rPr>
                                <w:rFonts w:cs="B Koodak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دانشکده/پرديس جهت اطلاع</w:t>
                            </w:r>
                          </w:p>
                          <w:p w:rsidR="00734A58" w:rsidRPr="009C1494" w:rsidRDefault="00734A58" w:rsidP="00734A58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A6562C" id="Rectangle 38" o:spid="_x0000_s1053" style="position:absolute;left:0;text-align:left;margin-left:200.5pt;margin-top:575.15pt;width:138.2pt;height:5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" fillcolor="white [3212]" strokecolor="#243f60 [1604]" strokeweight="2pt">
                <v:textbox>
                  <w:txbxContent>
                    <w:p w:rsidR="00734A58" w:rsidRPr="009C1494" w:rsidRDefault="00734A58" w:rsidP="00734A58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9C1494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رونوشت به کارشناس  اموزش</w:t>
                      </w:r>
                    </w:p>
                    <w:p w:rsidR="00734A58" w:rsidRPr="009C1494" w:rsidRDefault="00734A58" w:rsidP="00734A58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</w:rPr>
                      </w:pPr>
                      <w:r w:rsidRPr="009C1494">
                        <w:rPr>
                          <w:rFonts w:cs="B Koodak" w:hint="cs"/>
                          <w:color w:val="000000" w:themeColor="text1"/>
                          <w:sz w:val="16"/>
                          <w:szCs w:val="16"/>
                          <w:rtl/>
                        </w:rPr>
                        <w:t>دانشکده/پرديس جهت اطلاع</w:t>
                      </w:r>
                    </w:p>
                    <w:p w:rsidR="00734A58" w:rsidRPr="009C1494" w:rsidRDefault="00734A58" w:rsidP="00734A58">
                      <w:pPr>
                        <w:jc w:val="center"/>
                        <w:rPr>
                          <w:rFonts w:cs="B Koodak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0AC" w:rsidRPr="00734A58">
        <w:rPr>
          <w:rFonts w:cs="B Koodak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714482" wp14:editId="2A5DE7A6">
                <wp:simplePos x="0" y="0"/>
                <wp:positionH relativeFrom="column">
                  <wp:posOffset>3394710</wp:posOffset>
                </wp:positionH>
                <wp:positionV relativeFrom="paragraph">
                  <wp:posOffset>7151370</wp:posOffset>
                </wp:positionV>
                <wp:extent cx="0" cy="156210"/>
                <wp:effectExtent l="95250" t="0" r="57150" b="533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288D11" id="Straight Arrow Connector 37" o:spid="_x0000_s1026" type="#_x0000_t32" style="position:absolute;margin-left:267.3pt;margin-top:563.1pt;width:0;height:12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</w:p>
    <w:sectPr w:rsidR="00734A58" w:rsidSect="00C703BD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F"/>
    <w:rsid w:val="00001FF9"/>
    <w:rsid w:val="00037FC2"/>
    <w:rsid w:val="00044201"/>
    <w:rsid w:val="000878E6"/>
    <w:rsid w:val="001061D0"/>
    <w:rsid w:val="00144F9D"/>
    <w:rsid w:val="00177E1A"/>
    <w:rsid w:val="00214117"/>
    <w:rsid w:val="00230811"/>
    <w:rsid w:val="00233650"/>
    <w:rsid w:val="002570AC"/>
    <w:rsid w:val="002869F6"/>
    <w:rsid w:val="00291FE9"/>
    <w:rsid w:val="0029483E"/>
    <w:rsid w:val="00296E21"/>
    <w:rsid w:val="002A584D"/>
    <w:rsid w:val="002B273A"/>
    <w:rsid w:val="002D0297"/>
    <w:rsid w:val="002F407C"/>
    <w:rsid w:val="003072E7"/>
    <w:rsid w:val="00343306"/>
    <w:rsid w:val="00343B5D"/>
    <w:rsid w:val="00352575"/>
    <w:rsid w:val="00374EB7"/>
    <w:rsid w:val="003C0A46"/>
    <w:rsid w:val="003C1B12"/>
    <w:rsid w:val="0041032F"/>
    <w:rsid w:val="00437BFE"/>
    <w:rsid w:val="00474106"/>
    <w:rsid w:val="00475180"/>
    <w:rsid w:val="004859A0"/>
    <w:rsid w:val="004D411A"/>
    <w:rsid w:val="004E5955"/>
    <w:rsid w:val="00544A83"/>
    <w:rsid w:val="005948A9"/>
    <w:rsid w:val="0059773F"/>
    <w:rsid w:val="005C76F5"/>
    <w:rsid w:val="005E3547"/>
    <w:rsid w:val="00602F4E"/>
    <w:rsid w:val="006A0281"/>
    <w:rsid w:val="006A3904"/>
    <w:rsid w:val="006C2E3A"/>
    <w:rsid w:val="00734A58"/>
    <w:rsid w:val="0074298F"/>
    <w:rsid w:val="00771204"/>
    <w:rsid w:val="007910CC"/>
    <w:rsid w:val="007D05C6"/>
    <w:rsid w:val="008240AA"/>
    <w:rsid w:val="008A1C6C"/>
    <w:rsid w:val="008A22A2"/>
    <w:rsid w:val="008B3C18"/>
    <w:rsid w:val="009464E7"/>
    <w:rsid w:val="00955C5A"/>
    <w:rsid w:val="00960E4C"/>
    <w:rsid w:val="009B0851"/>
    <w:rsid w:val="009B62C4"/>
    <w:rsid w:val="009D01F5"/>
    <w:rsid w:val="009D1119"/>
    <w:rsid w:val="00A015E0"/>
    <w:rsid w:val="00A074F1"/>
    <w:rsid w:val="00AC62A2"/>
    <w:rsid w:val="00B15A54"/>
    <w:rsid w:val="00B672D3"/>
    <w:rsid w:val="00B759F0"/>
    <w:rsid w:val="00B8445F"/>
    <w:rsid w:val="00BD0F3C"/>
    <w:rsid w:val="00C703BD"/>
    <w:rsid w:val="00CA0445"/>
    <w:rsid w:val="00CB02D8"/>
    <w:rsid w:val="00CB20DA"/>
    <w:rsid w:val="00CB799B"/>
    <w:rsid w:val="00D23636"/>
    <w:rsid w:val="00D31970"/>
    <w:rsid w:val="00D55443"/>
    <w:rsid w:val="00D57C0E"/>
    <w:rsid w:val="00D732D5"/>
    <w:rsid w:val="00DA23F1"/>
    <w:rsid w:val="00E04218"/>
    <w:rsid w:val="00E66A04"/>
    <w:rsid w:val="00EB02B4"/>
    <w:rsid w:val="00F628E5"/>
    <w:rsid w:val="00F9034B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CA03-58A3-47BC-87B6-DE6D327A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Jilani</dc:creator>
  <cp:lastModifiedBy>Shahsavari</cp:lastModifiedBy>
  <cp:revision>2</cp:revision>
  <dcterms:created xsi:type="dcterms:W3CDTF">2017-11-12T11:54:00Z</dcterms:created>
  <dcterms:modified xsi:type="dcterms:W3CDTF">2017-11-12T11:54:00Z</dcterms:modified>
</cp:coreProperties>
</file>